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C3" w:rsidRPr="004D49C3" w:rsidRDefault="004D49C3" w:rsidP="004D49C3">
      <w:pPr>
        <w:jc w:val="center"/>
        <w:rPr>
          <w:b/>
          <w:bCs/>
        </w:rPr>
      </w:pPr>
      <w:r w:rsidRPr="004D49C3">
        <w:rPr>
          <w:b/>
          <w:bCs/>
        </w:rPr>
        <w:t>BLANKETT FÖR KLAGOMÅL</w:t>
      </w:r>
    </w:p>
    <w:p w:rsidR="004D49C3" w:rsidRDefault="004D49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49C3" w:rsidTr="004D49C3">
        <w:tc>
          <w:tcPr>
            <w:tcW w:w="4531" w:type="dxa"/>
          </w:tcPr>
          <w:p w:rsidR="004D49C3" w:rsidRDefault="004D49C3">
            <w:r>
              <w:t xml:space="preserve">Namn: </w:t>
            </w:r>
          </w:p>
          <w:p w:rsidR="004D49C3" w:rsidRDefault="004D49C3"/>
          <w:p w:rsidR="004D49C3" w:rsidRDefault="004D49C3"/>
        </w:tc>
        <w:tc>
          <w:tcPr>
            <w:tcW w:w="4531" w:type="dxa"/>
          </w:tcPr>
          <w:p w:rsidR="004D49C3" w:rsidRDefault="004D49C3">
            <w:r>
              <w:t>Telefonnummer:</w:t>
            </w:r>
          </w:p>
        </w:tc>
      </w:tr>
      <w:tr w:rsidR="004D49C3" w:rsidTr="004D49C3">
        <w:tc>
          <w:tcPr>
            <w:tcW w:w="4531" w:type="dxa"/>
          </w:tcPr>
          <w:p w:rsidR="004D49C3" w:rsidRDefault="004D49C3">
            <w:r>
              <w:t>Adress:</w:t>
            </w:r>
          </w:p>
          <w:p w:rsidR="004D49C3" w:rsidRDefault="004D49C3"/>
          <w:p w:rsidR="004D49C3" w:rsidRDefault="004D49C3"/>
        </w:tc>
        <w:tc>
          <w:tcPr>
            <w:tcW w:w="4531" w:type="dxa"/>
          </w:tcPr>
          <w:p w:rsidR="004D49C3" w:rsidRDefault="004D49C3">
            <w:r>
              <w:t>Postnummer ort:</w:t>
            </w:r>
          </w:p>
        </w:tc>
      </w:tr>
      <w:tr w:rsidR="004D49C3" w:rsidTr="004D49C3">
        <w:tc>
          <w:tcPr>
            <w:tcW w:w="4531" w:type="dxa"/>
          </w:tcPr>
          <w:p w:rsidR="004D49C3" w:rsidRDefault="004D49C3">
            <w:r>
              <w:t>E-post:</w:t>
            </w:r>
          </w:p>
          <w:p w:rsidR="004D49C3" w:rsidRDefault="004D49C3"/>
          <w:p w:rsidR="004D49C3" w:rsidRDefault="004D49C3"/>
        </w:tc>
        <w:tc>
          <w:tcPr>
            <w:tcW w:w="4531" w:type="dxa"/>
          </w:tcPr>
          <w:p w:rsidR="004D49C3" w:rsidRDefault="004D49C3">
            <w:r>
              <w:t xml:space="preserve">Enhet klagomålet berör: </w:t>
            </w:r>
          </w:p>
        </w:tc>
      </w:tr>
    </w:tbl>
    <w:p w:rsidR="004D49C3" w:rsidRDefault="004D49C3"/>
    <w:p w:rsidR="004D49C3" w:rsidRDefault="004D49C3">
      <w:r>
        <w:t>Beskriv kortfattat ditt klagomål: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9C3" w:rsidTr="004D49C3">
        <w:tc>
          <w:tcPr>
            <w:tcW w:w="9062" w:type="dxa"/>
          </w:tcPr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  <w:p w:rsidR="004D49C3" w:rsidRDefault="004D49C3"/>
        </w:tc>
      </w:tr>
    </w:tbl>
    <w:p w:rsidR="004D49C3" w:rsidRDefault="004D49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9C3" w:rsidTr="004D49C3">
        <w:tc>
          <w:tcPr>
            <w:tcW w:w="9062" w:type="dxa"/>
          </w:tcPr>
          <w:p w:rsidR="004D49C3" w:rsidRDefault="004D49C3">
            <w:r>
              <w:t>Ort och datum</w:t>
            </w:r>
          </w:p>
          <w:p w:rsidR="004D49C3" w:rsidRDefault="004D49C3"/>
          <w:p w:rsidR="004D49C3" w:rsidRDefault="004D49C3"/>
        </w:tc>
      </w:tr>
    </w:tbl>
    <w:p w:rsidR="004D49C3" w:rsidRDefault="004D49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9C3" w:rsidTr="004D49C3">
        <w:tc>
          <w:tcPr>
            <w:tcW w:w="9062" w:type="dxa"/>
          </w:tcPr>
          <w:p w:rsidR="004D49C3" w:rsidRDefault="004D49C3">
            <w:r>
              <w:t>Namnteckning:</w:t>
            </w:r>
          </w:p>
          <w:p w:rsidR="004D49C3" w:rsidRDefault="004D49C3"/>
          <w:p w:rsidR="004D49C3" w:rsidRDefault="004D49C3"/>
        </w:tc>
      </w:tr>
    </w:tbl>
    <w:p w:rsidR="004D49C3" w:rsidRDefault="004D49C3"/>
    <w:p w:rsidR="00CD3FD4" w:rsidRDefault="004D49C3">
      <w:pPr>
        <w:rPr>
          <w:b/>
          <w:bCs/>
        </w:rPr>
      </w:pPr>
      <w:r w:rsidRPr="004D49C3">
        <w:rPr>
          <w:b/>
          <w:bCs/>
        </w:rPr>
        <w:t>Blanketten lämnas eller skickas till rektorn</w:t>
      </w:r>
    </w:p>
    <w:p w:rsidR="004D49C3" w:rsidRDefault="00CD3FD4">
      <w:bookmarkStart w:id="0" w:name="_GoBack"/>
      <w:bookmarkEnd w:id="0"/>
      <w:r w:rsidRPr="00CD3F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208280</wp:posOffset>
                </wp:positionV>
                <wp:extent cx="5715000" cy="9525"/>
                <wp:effectExtent l="0" t="0" r="19050" b="2857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4DC81" id="Rak koppli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4pt" to="445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" strokecolor="black [3213]" strokeweight=".5pt">
                <v:stroke startarrowwidth="narrow" joinstyle="miter"/>
              </v:line>
            </w:pict>
          </mc:Fallback>
        </mc:AlternateContent>
      </w:r>
    </w:p>
    <w:p w:rsidR="004D49C3" w:rsidRDefault="004D49C3">
      <w:r>
        <w:t>Föräldrakooperativet Lyckan</w:t>
      </w:r>
      <w:r>
        <w:tab/>
      </w:r>
      <w:r>
        <w:tab/>
      </w:r>
      <w:r>
        <w:tab/>
      </w:r>
      <w:r>
        <w:tab/>
        <w:t>lyckan.nashult</w:t>
      </w:r>
      <w:r w:rsidR="00CD3FD4">
        <w:t xml:space="preserve">@hotmail.se </w:t>
      </w:r>
    </w:p>
    <w:p w:rsidR="004D49C3" w:rsidRDefault="004D49C3">
      <w:r>
        <w:t xml:space="preserve"> Kyrkvägen 34 Näshult</w:t>
      </w:r>
    </w:p>
    <w:p w:rsidR="004D49C3" w:rsidRDefault="004D49C3">
      <w:r>
        <w:t>364 33 Åseda</w:t>
      </w:r>
    </w:p>
    <w:sectPr w:rsidR="004D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C3"/>
    <w:rsid w:val="004D49C3"/>
    <w:rsid w:val="008F7F49"/>
    <w:rsid w:val="009F60C4"/>
    <w:rsid w:val="00C20969"/>
    <w:rsid w:val="00C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F9DA"/>
  <w15:chartTrackingRefBased/>
  <w15:docId w15:val="{C27CC5C1-AF0D-43D8-A167-0EE822B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3F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Franzén</dc:creator>
  <cp:keywords/>
  <dc:description/>
  <cp:lastModifiedBy>Therése Franzén</cp:lastModifiedBy>
  <cp:revision>1</cp:revision>
  <dcterms:created xsi:type="dcterms:W3CDTF">2020-01-30T06:46:00Z</dcterms:created>
  <dcterms:modified xsi:type="dcterms:W3CDTF">2020-01-30T06:59:00Z</dcterms:modified>
</cp:coreProperties>
</file>